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13F66" w14:textId="77777777" w:rsidR="00E166C5" w:rsidRDefault="003B7A29" w:rsidP="00DE74AC">
      <w:pPr>
        <w:spacing w:after="0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2E72F" wp14:editId="0C456195">
                <wp:simplePos x="0" y="0"/>
                <wp:positionH relativeFrom="column">
                  <wp:posOffset>4609147</wp:posOffset>
                </wp:positionH>
                <wp:positionV relativeFrom="paragraph">
                  <wp:posOffset>-744855</wp:posOffset>
                </wp:positionV>
                <wp:extent cx="1844675" cy="1367790"/>
                <wp:effectExtent l="0" t="2540" r="4445" b="127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CB29B" w14:textId="512DD84F" w:rsidR="00FE2EAA" w:rsidRDefault="00B7742B">
                            <w:r w:rsidRPr="00B7742B">
                              <w:rPr>
                                <w:noProof/>
                              </w:rPr>
                              <w:drawing>
                                <wp:inline distT="0" distB="0" distL="0" distR="0" wp14:anchorId="2A49A4E6" wp14:editId="61F09000">
                                  <wp:extent cx="4331415" cy="1065530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0714" cy="12178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2E72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2.9pt;margin-top:-58.65pt;width:145.25pt;height:10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" stroked="f">
                <v:textbox>
                  <w:txbxContent>
                    <w:p w14:paraId="70FCB29B" w14:textId="512DD84F" w:rsidR="00FE2EAA" w:rsidRDefault="00B7742B">
                      <w:r w:rsidRPr="00B7742B">
                        <w:rPr>
                          <w:noProof/>
                        </w:rPr>
                        <w:drawing>
                          <wp:inline distT="0" distB="0" distL="0" distR="0" wp14:anchorId="2A49A4E6" wp14:editId="61F09000">
                            <wp:extent cx="4331415" cy="1065530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0714" cy="12178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66C5">
        <w:rPr>
          <w:b/>
          <w:sz w:val="52"/>
          <w:szCs w:val="52"/>
        </w:rPr>
        <w:t>In zwei Tagen um die Welt</w:t>
      </w:r>
    </w:p>
    <w:p w14:paraId="208623A9" w14:textId="0AD837C9" w:rsidR="00DE74AC" w:rsidRPr="00DE74AC" w:rsidRDefault="00DE74AC" w:rsidP="00DE74AC">
      <w:pPr>
        <w:spacing w:after="0"/>
      </w:pPr>
      <w:r w:rsidRPr="00DE74AC">
        <w:t>Ferienprogramm ev. Kirchengem</w:t>
      </w:r>
      <w:r>
        <w:t>einde</w:t>
      </w:r>
      <w:r w:rsidR="00E166C5">
        <w:t xml:space="preserve"> </w:t>
      </w:r>
      <w:r>
        <w:t>6Helden</w:t>
      </w:r>
    </w:p>
    <w:p w14:paraId="599B4988" w14:textId="77777777" w:rsidR="00ED3694" w:rsidRDefault="003B7A2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29A5A9" wp14:editId="24C5182B">
                <wp:simplePos x="0" y="0"/>
                <wp:positionH relativeFrom="column">
                  <wp:posOffset>3322320</wp:posOffset>
                </wp:positionH>
                <wp:positionV relativeFrom="paragraph">
                  <wp:posOffset>113665</wp:posOffset>
                </wp:positionV>
                <wp:extent cx="2059305" cy="2075180"/>
                <wp:effectExtent l="2540" t="635" r="0" b="63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207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6E5FD" w14:textId="69D386E2" w:rsidR="00DC49F7" w:rsidRDefault="00DC49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9A5A9" id="Text Box 6" o:spid="_x0000_s1027" type="#_x0000_t202" style="position:absolute;margin-left:261.6pt;margin-top:8.95pt;width:162.15pt;height:163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xbx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" stroked="f">
                <v:textbox>
                  <w:txbxContent>
                    <w:p w14:paraId="6BD6E5FD" w14:textId="69D386E2" w:rsidR="00DC49F7" w:rsidRDefault="00DC49F7"/>
                  </w:txbxContent>
                </v:textbox>
              </v:shape>
            </w:pict>
          </mc:Fallback>
        </mc:AlternateContent>
      </w:r>
    </w:p>
    <w:p w14:paraId="3560BF1F" w14:textId="70983645" w:rsidR="007357E5" w:rsidRDefault="007357E5">
      <w:r w:rsidRPr="0023051F">
        <w:rPr>
          <w:b/>
        </w:rPr>
        <w:t>Wann:</w:t>
      </w:r>
      <w:r>
        <w:t xml:space="preserve"> </w:t>
      </w:r>
      <w:r w:rsidR="00D246EC">
        <w:t xml:space="preserve">Freitag, </w:t>
      </w:r>
      <w:r w:rsidR="00FF6CE9">
        <w:t>15</w:t>
      </w:r>
      <w:r w:rsidR="00D246EC">
        <w:t>.0</w:t>
      </w:r>
      <w:r w:rsidR="00C862BC">
        <w:t>8</w:t>
      </w:r>
      <w:r w:rsidR="00D246EC">
        <w:t>.</w:t>
      </w:r>
      <w:r w:rsidR="00C862BC">
        <w:t>2</w:t>
      </w:r>
      <w:r w:rsidR="00922DBE">
        <w:t>5</w:t>
      </w:r>
      <w:r w:rsidR="00C862BC">
        <w:t xml:space="preserve"> ab </w:t>
      </w:r>
      <w:r w:rsidR="00FF6CE9">
        <w:t>16:30</w:t>
      </w:r>
      <w:r w:rsidR="00C862BC">
        <w:t xml:space="preserve"> Uhr </w:t>
      </w:r>
      <w:r w:rsidR="00D246EC">
        <w:t>bis S</w:t>
      </w:r>
      <w:r w:rsidR="00C862BC">
        <w:t>ams</w:t>
      </w:r>
      <w:r w:rsidR="00D246EC">
        <w:t xml:space="preserve">tag, </w:t>
      </w:r>
      <w:r w:rsidR="00FF6CE9">
        <w:t>16</w:t>
      </w:r>
      <w:r w:rsidR="00C862BC">
        <w:t>.08.2</w:t>
      </w:r>
      <w:r w:rsidR="00922DBE">
        <w:t>5</w:t>
      </w:r>
      <w:r w:rsidR="00DE74AC">
        <w:t>,</w:t>
      </w:r>
      <w:r w:rsidR="00C862BC">
        <w:t xml:space="preserve"> 10 Uhr</w:t>
      </w:r>
    </w:p>
    <w:p w14:paraId="5B90E47F" w14:textId="72A4B614" w:rsidR="007357E5" w:rsidRDefault="007357E5">
      <w:r w:rsidRPr="0023051F">
        <w:rPr>
          <w:b/>
        </w:rPr>
        <w:t>Für wen:</w:t>
      </w:r>
      <w:r>
        <w:t xml:space="preserve"> </w:t>
      </w:r>
      <w:r w:rsidR="00D246EC">
        <w:t xml:space="preserve">alle Kinder </w:t>
      </w:r>
      <w:r w:rsidR="00C862BC">
        <w:t>ab 5</w:t>
      </w:r>
      <w:r w:rsidR="00D246EC">
        <w:t xml:space="preserve"> Jahren </w:t>
      </w:r>
    </w:p>
    <w:p w14:paraId="609ACCFA" w14:textId="162E56A2" w:rsidR="007357E5" w:rsidRDefault="007357E5">
      <w:r w:rsidRPr="0023051F">
        <w:rPr>
          <w:b/>
        </w:rPr>
        <w:t>Wo:</w:t>
      </w:r>
      <w:r>
        <w:t xml:space="preserve"> </w:t>
      </w:r>
      <w:r w:rsidR="00C862BC">
        <w:t xml:space="preserve">im Gemeindehaus </w:t>
      </w:r>
      <w:r w:rsidR="00042A00">
        <w:t xml:space="preserve">der ev. Kirchengemeinde </w:t>
      </w:r>
      <w:r w:rsidR="00C862BC">
        <w:t>und auf dem Spielplatz in Sechshelden</w:t>
      </w:r>
    </w:p>
    <w:p w14:paraId="2DB681CA" w14:textId="59E6E11C" w:rsidR="007357E5" w:rsidRDefault="007357E5">
      <w:r w:rsidRPr="0023051F">
        <w:rPr>
          <w:b/>
        </w:rPr>
        <w:t>Kosten:</w:t>
      </w:r>
      <w:r w:rsidR="00465E58">
        <w:t xml:space="preserve"> 10 </w:t>
      </w:r>
      <w:r w:rsidR="00D246EC">
        <w:t xml:space="preserve">Euro pro Kind, </w:t>
      </w:r>
      <w:r w:rsidR="00F809C9">
        <w:t>weitere Geschwisterkinder</w:t>
      </w:r>
      <w:r w:rsidR="00465E58">
        <w:t xml:space="preserve"> 8</w:t>
      </w:r>
      <w:r w:rsidR="00F809C9">
        <w:t xml:space="preserve"> Euro</w:t>
      </w:r>
      <w:r w:rsidR="00D246EC">
        <w:t xml:space="preserve"> </w:t>
      </w:r>
    </w:p>
    <w:p w14:paraId="07917495" w14:textId="3D2AAB11" w:rsidR="00C862BC" w:rsidRDefault="0023051F">
      <w:pPr>
        <w:rPr>
          <w:b/>
        </w:rPr>
      </w:pPr>
      <w:r w:rsidRPr="0023051F">
        <w:rPr>
          <w:b/>
        </w:rPr>
        <w:t xml:space="preserve">Anmeldeschluss: </w:t>
      </w:r>
      <w:r w:rsidR="00922DBE" w:rsidRPr="00922DBE">
        <w:t>01</w:t>
      </w:r>
      <w:r w:rsidRPr="0023051F">
        <w:t>.0</w:t>
      </w:r>
      <w:r w:rsidR="00922DBE">
        <w:t>8</w:t>
      </w:r>
      <w:r w:rsidRPr="0023051F">
        <w:t>.20</w:t>
      </w:r>
      <w:r w:rsidR="00C862BC">
        <w:t>2</w:t>
      </w:r>
      <w:r w:rsidR="00922DBE">
        <w:t>5</w:t>
      </w:r>
      <w:r w:rsidRPr="0023051F">
        <w:rPr>
          <w:b/>
        </w:rPr>
        <w:t xml:space="preserve"> </w:t>
      </w:r>
    </w:p>
    <w:p w14:paraId="40F047BC" w14:textId="48C34690" w:rsidR="0023051F" w:rsidRPr="00C862BC" w:rsidRDefault="0023051F">
      <w:pPr>
        <w:rPr>
          <w:b/>
        </w:rPr>
      </w:pPr>
      <w:r w:rsidRPr="0023051F">
        <w:t>Es erwarten euch bei diese</w:t>
      </w:r>
      <w:r w:rsidR="00C862BC">
        <w:t>m</w:t>
      </w:r>
      <w:r w:rsidRPr="0023051F">
        <w:t xml:space="preserve"> </w:t>
      </w:r>
      <w:r w:rsidR="00042A00">
        <w:t>Kurztrip</w:t>
      </w:r>
      <w:r w:rsidR="00C862BC">
        <w:t>:</w:t>
      </w:r>
      <w:r w:rsidRPr="0023051F">
        <w:t xml:space="preserve"> </w:t>
      </w:r>
      <w:r w:rsidR="00DE74AC">
        <w:t xml:space="preserve">Abenteuer, </w:t>
      </w:r>
      <w:r w:rsidRPr="0023051F">
        <w:t xml:space="preserve">Spiele, Workshops, Spaß, Sport und Action </w:t>
      </w:r>
      <w:r w:rsidR="008005B0">
        <w:t xml:space="preserve">(Schlafen im Gemeindehaus, wahlweise im Zelt) </w:t>
      </w:r>
      <w:r w:rsidRPr="0023051F">
        <w:t xml:space="preserve">und natürlich spannende Geschichten aus der Bibel!  Wir freuen uns auf euch! </w:t>
      </w:r>
    </w:p>
    <w:p w14:paraId="66C841BA" w14:textId="39CD24E1" w:rsidR="0023051F" w:rsidRDefault="0023051F" w:rsidP="00C862BC">
      <w:pPr>
        <w:spacing w:after="0"/>
      </w:pPr>
      <w:r>
        <w:t>Weitere Infos folgen nach der Anmeldung. Für Fragen stehen die</w:t>
      </w:r>
      <w:r w:rsidR="00C862BC">
        <w:t xml:space="preserve"> M</w:t>
      </w:r>
      <w:r>
        <w:t xml:space="preserve">itarbeiter gerne zur Verfügung. </w:t>
      </w:r>
    </w:p>
    <w:p w14:paraId="2B8E5D14" w14:textId="77777777" w:rsidR="0023051F" w:rsidRDefault="0023051F">
      <w:r>
        <w:t>-------------------------------------------------------------------------------------------------------------------------------------</w:t>
      </w:r>
      <w:r w:rsidR="0097418F">
        <w:t xml:space="preserve"> </w:t>
      </w:r>
    </w:p>
    <w:p w14:paraId="0F95A04F" w14:textId="00D9659B" w:rsidR="0097418F" w:rsidRPr="0097418F" w:rsidRDefault="0097418F">
      <w:pPr>
        <w:rPr>
          <w:b/>
        </w:rPr>
      </w:pPr>
      <w:r w:rsidRPr="0097418F">
        <w:rPr>
          <w:b/>
        </w:rPr>
        <w:t xml:space="preserve">Anmeldung </w:t>
      </w:r>
      <w:r w:rsidR="008013D8">
        <w:rPr>
          <w:b/>
        </w:rPr>
        <w:t>zu</w:t>
      </w:r>
      <w:r w:rsidR="00042A00">
        <w:rPr>
          <w:b/>
        </w:rPr>
        <w:t>m</w:t>
      </w:r>
      <w:bookmarkStart w:id="0" w:name="_GoBack"/>
      <w:bookmarkEnd w:id="0"/>
      <w:r w:rsidR="00042A00">
        <w:rPr>
          <w:b/>
        </w:rPr>
        <w:t xml:space="preserve"> Kurztrip „In zwei Tagen um die Welt“</w:t>
      </w:r>
      <w:r w:rsidR="008013D8">
        <w:rPr>
          <w:b/>
        </w:rPr>
        <w:t xml:space="preserve"> vom </w:t>
      </w:r>
      <w:r w:rsidR="00922DBE">
        <w:rPr>
          <w:b/>
        </w:rPr>
        <w:t>1</w:t>
      </w:r>
      <w:r w:rsidR="00DA7378">
        <w:rPr>
          <w:b/>
        </w:rPr>
        <w:t>5</w:t>
      </w:r>
      <w:r w:rsidR="008013D8">
        <w:rPr>
          <w:b/>
        </w:rPr>
        <w:t xml:space="preserve">.08. – </w:t>
      </w:r>
      <w:r w:rsidR="00922DBE">
        <w:rPr>
          <w:b/>
        </w:rPr>
        <w:t>16</w:t>
      </w:r>
      <w:r w:rsidR="008013D8">
        <w:rPr>
          <w:b/>
        </w:rPr>
        <w:t>.08.2</w:t>
      </w:r>
      <w:r w:rsidR="00922DBE">
        <w:rPr>
          <w:b/>
        </w:rPr>
        <w:t>5</w:t>
      </w:r>
      <w:r w:rsidR="008013D8">
        <w:rPr>
          <w:b/>
        </w:rPr>
        <w:t xml:space="preserve"> im Gemeindehaus</w:t>
      </w:r>
      <w:r w:rsidR="00042A00">
        <w:rPr>
          <w:b/>
        </w:rPr>
        <w:t xml:space="preserve"> der ev. Kirchengemeinde</w:t>
      </w:r>
      <w:r w:rsidR="008013D8">
        <w:rPr>
          <w:b/>
        </w:rPr>
        <w:t xml:space="preserve"> Sechshelden</w:t>
      </w:r>
    </w:p>
    <w:p w14:paraId="7A33BA95" w14:textId="77777777" w:rsidR="0097418F" w:rsidRDefault="0097418F">
      <w:r>
        <w:t xml:space="preserve">Name des Kindes: </w:t>
      </w:r>
      <w:r w:rsidR="004D6854">
        <w:t>.................................................................................................................................</w:t>
      </w:r>
    </w:p>
    <w:p w14:paraId="2D89D5B3" w14:textId="487D5E5C" w:rsidR="0097418F" w:rsidRDefault="0097418F">
      <w:r>
        <w:t>Tel. / Handy der E</w:t>
      </w:r>
      <w:r w:rsidR="008005B0">
        <w:t>rziehungsberechtigten</w:t>
      </w:r>
      <w:r>
        <w:t>:</w:t>
      </w:r>
      <w:r w:rsidR="008005B0">
        <w:t xml:space="preserve"> </w:t>
      </w:r>
      <w:r w:rsidR="004D6854">
        <w:t>..............................................................................................</w:t>
      </w:r>
    </w:p>
    <w:p w14:paraId="1BD7F957" w14:textId="77777777" w:rsidR="0097418F" w:rsidRDefault="0097418F">
      <w:r>
        <w:t xml:space="preserve">Anschrift: </w:t>
      </w:r>
      <w:r w:rsidR="004D6854">
        <w:t>.................................................................................................................................................</w:t>
      </w:r>
    </w:p>
    <w:p w14:paraId="478532C1" w14:textId="2749B6D5" w:rsidR="0097418F" w:rsidRDefault="0097418F">
      <w:r>
        <w:t>Allergien / Unverträglichkeiten</w:t>
      </w:r>
      <w:r w:rsidR="00DE74AC">
        <w:t xml:space="preserve"> / gesundheitliche Einschränkungen</w:t>
      </w:r>
      <w:r>
        <w:t xml:space="preserve">: </w:t>
      </w:r>
      <w:r w:rsidR="004D6854">
        <w:t>..............................................................................................................</w:t>
      </w:r>
      <w:r w:rsidR="008005B0">
        <w:t>...................................................</w:t>
      </w:r>
    </w:p>
    <w:p w14:paraId="5BF90023" w14:textId="1BDCA511" w:rsidR="0097418F" w:rsidRDefault="0097418F">
      <w:r>
        <w:t xml:space="preserve">nötige Medikamente:  </w:t>
      </w:r>
      <w:r w:rsidR="004D6854">
        <w:t>..............................................................................................................................</w:t>
      </w:r>
    </w:p>
    <w:p w14:paraId="7AB53272" w14:textId="37255F1C" w:rsidR="008005B0" w:rsidRDefault="008005B0">
      <w:r>
        <w:t xml:space="preserve">mein Kind möchte zelten:   Ja </w:t>
      </w:r>
      <w:r>
        <w:rPr>
          <w:noProof/>
        </w:rPr>
        <w:drawing>
          <wp:inline distT="0" distB="0" distL="0" distR="0" wp14:anchorId="43CF26DD" wp14:editId="0FA44221">
            <wp:extent cx="189230" cy="176530"/>
            <wp:effectExtent l="0" t="0" r="127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nein </w:t>
      </w:r>
      <w:r>
        <w:rPr>
          <w:noProof/>
        </w:rPr>
        <w:drawing>
          <wp:inline distT="0" distB="0" distL="0" distR="0" wp14:anchorId="18EA6E0F" wp14:editId="1FBAA8C7">
            <wp:extent cx="189230" cy="176530"/>
            <wp:effectExtent l="0" t="0" r="127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871960" w14:textId="77777777" w:rsidR="0097418F" w:rsidRDefault="0097418F">
      <w:r>
        <w:t>Einverständnis zur Aufnahme und Vorführung von Bildern und Tonmaterial zu folgenden Zwecken: (bitte ankreuzen)</w:t>
      </w:r>
    </w:p>
    <w:p w14:paraId="2BE56FD6" w14:textId="1853A649" w:rsidR="0097418F" w:rsidRDefault="003B7A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CDFF2" wp14:editId="63023489">
                <wp:simplePos x="0" y="0"/>
                <wp:positionH relativeFrom="column">
                  <wp:posOffset>-247650</wp:posOffset>
                </wp:positionH>
                <wp:positionV relativeFrom="paragraph">
                  <wp:posOffset>339090</wp:posOffset>
                </wp:positionV>
                <wp:extent cx="174625" cy="159385"/>
                <wp:effectExtent l="13970" t="13970" r="11430" b="762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5D13D" id="Rectangle 3" o:spid="_x0000_s1026" style="position:absolute;margin-left:-19.5pt;margin-top:26.7pt;width:13.75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zLHQIAADs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F45259" wp14:editId="6107FCCB">
                <wp:simplePos x="0" y="0"/>
                <wp:positionH relativeFrom="column">
                  <wp:posOffset>-247650</wp:posOffset>
                </wp:positionH>
                <wp:positionV relativeFrom="paragraph">
                  <wp:posOffset>16510</wp:posOffset>
                </wp:positionV>
                <wp:extent cx="174625" cy="159385"/>
                <wp:effectExtent l="13970" t="5715" r="11430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C6400" id="Rectangle 2" o:spid="_x0000_s1026" style="position:absolute;margin-left:-19.5pt;margin-top:1.3pt;width:13.75pt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VEHQIAADs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"/>
            </w:pict>
          </mc:Fallback>
        </mc:AlternateContent>
      </w:r>
      <w:r w:rsidR="0097418F">
        <w:t xml:space="preserve">Veranstaltungen der Kirche </w:t>
      </w:r>
      <w:r w:rsidR="00DE74AC">
        <w:t>/Netzwerktreffen</w:t>
      </w:r>
    </w:p>
    <w:p w14:paraId="1C00373E" w14:textId="77777777" w:rsidR="0097418F" w:rsidRDefault="003B7A2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9D722" wp14:editId="7F3EEF97">
                <wp:simplePos x="0" y="0"/>
                <wp:positionH relativeFrom="column">
                  <wp:posOffset>-247650</wp:posOffset>
                </wp:positionH>
                <wp:positionV relativeFrom="paragraph">
                  <wp:posOffset>305435</wp:posOffset>
                </wp:positionV>
                <wp:extent cx="174625" cy="159385"/>
                <wp:effectExtent l="13970" t="7620" r="11430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73289" id="Rectangle 4" o:spid="_x0000_s1026" style="position:absolute;margin-left:-19.5pt;margin-top:24.05pt;width:13.75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swRHQIAADs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"/>
            </w:pict>
          </mc:Fallback>
        </mc:AlternateContent>
      </w:r>
      <w:r w:rsidR="0097418F">
        <w:t xml:space="preserve">Gemeindebrief </w:t>
      </w:r>
    </w:p>
    <w:p w14:paraId="4F53F879" w14:textId="25A9F515" w:rsidR="0097418F" w:rsidRDefault="0097418F">
      <w:r>
        <w:t xml:space="preserve">Homepage </w:t>
      </w:r>
    </w:p>
    <w:p w14:paraId="042BF455" w14:textId="77777777" w:rsidR="008005B0" w:rsidRDefault="008005B0"/>
    <w:p w14:paraId="4A7E4BFA" w14:textId="0CAEB6DD" w:rsidR="008005B0" w:rsidRDefault="008005B0" w:rsidP="004D6854">
      <w:pPr>
        <w:spacing w:after="400"/>
      </w:pPr>
      <w:r>
        <w:t xml:space="preserve">Ort, Datum: ………………………………………………………………………………………                                          </w:t>
      </w:r>
    </w:p>
    <w:p w14:paraId="63702793" w14:textId="0A5A6FC3" w:rsidR="0097418F" w:rsidRDefault="0097418F" w:rsidP="004D6854">
      <w:pPr>
        <w:spacing w:after="400"/>
      </w:pPr>
      <w:r>
        <w:t xml:space="preserve">Unterschrift </w:t>
      </w:r>
      <w:r w:rsidR="00DE74AC">
        <w:rPr>
          <w:u w:val="single"/>
        </w:rPr>
        <w:t>eines</w:t>
      </w:r>
      <w:r>
        <w:t xml:space="preserve"> Erziehungsberechtigte</w:t>
      </w:r>
      <w:r w:rsidR="00DE74AC">
        <w:t>n</w:t>
      </w:r>
      <w:r>
        <w:t xml:space="preserve">: </w:t>
      </w:r>
      <w:r w:rsidR="004D6854">
        <w:t xml:space="preserve"> ............................................................................................</w:t>
      </w:r>
    </w:p>
    <w:p w14:paraId="60AB28A3" w14:textId="46B71C21" w:rsidR="007357E5" w:rsidRDefault="007357E5"/>
    <w:sectPr w:rsidR="007357E5" w:rsidSect="00785F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E5"/>
    <w:rsid w:val="00042A00"/>
    <w:rsid w:val="0023051F"/>
    <w:rsid w:val="003A0B24"/>
    <w:rsid w:val="003B7A29"/>
    <w:rsid w:val="00465E58"/>
    <w:rsid w:val="004D6854"/>
    <w:rsid w:val="007357E5"/>
    <w:rsid w:val="00775EF6"/>
    <w:rsid w:val="00785F32"/>
    <w:rsid w:val="008005B0"/>
    <w:rsid w:val="008013D8"/>
    <w:rsid w:val="008B5519"/>
    <w:rsid w:val="00922DBE"/>
    <w:rsid w:val="0097418F"/>
    <w:rsid w:val="00A00F42"/>
    <w:rsid w:val="00AE4803"/>
    <w:rsid w:val="00B65DB8"/>
    <w:rsid w:val="00B7742B"/>
    <w:rsid w:val="00BA1F65"/>
    <w:rsid w:val="00C80C8E"/>
    <w:rsid w:val="00C862BC"/>
    <w:rsid w:val="00D246EC"/>
    <w:rsid w:val="00DA7378"/>
    <w:rsid w:val="00DC49F7"/>
    <w:rsid w:val="00DE74AC"/>
    <w:rsid w:val="00E166C5"/>
    <w:rsid w:val="00ED3694"/>
    <w:rsid w:val="00F809C9"/>
    <w:rsid w:val="00FE2EAA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C5C7"/>
  <w15:docId w15:val="{0FE97491-19FE-42E6-9CED-D33B6125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2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1B056-4B5D-42EB-A5CB-34D60C4C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Kilian</dc:creator>
  <cp:lastModifiedBy>Astrid Thielmann</cp:lastModifiedBy>
  <cp:revision>2</cp:revision>
  <dcterms:created xsi:type="dcterms:W3CDTF">2025-06-25T21:51:00Z</dcterms:created>
  <dcterms:modified xsi:type="dcterms:W3CDTF">2025-06-25T21:51:00Z</dcterms:modified>
</cp:coreProperties>
</file>